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6550F" w:rsidR="00D930ED" w:rsidRPr="00EA69E9" w:rsidRDefault="00FB38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AB840" w:rsidR="00D930ED" w:rsidRPr="00790574" w:rsidRDefault="00FB38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2F7B5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5D381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28346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951F4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4BAA8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3B7EE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B4643" w:rsidR="00B87ED3" w:rsidRPr="00FC7F6A" w:rsidRDefault="00FB3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B5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F7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00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53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471E5" w:rsidR="00B87ED3" w:rsidRPr="00D44524" w:rsidRDefault="00FB3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4F67F" w:rsidR="00B87ED3" w:rsidRPr="00D44524" w:rsidRDefault="00FB3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BFE28" w:rsidR="00B87ED3" w:rsidRPr="00D44524" w:rsidRDefault="00FB3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46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BE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79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6D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21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15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23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70F5B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41BC7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55DF0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C4931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58E7E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BE798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30E6C" w:rsidR="000B5588" w:rsidRPr="00D44524" w:rsidRDefault="00FB3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4D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A6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18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08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86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07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D0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386A5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10E25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6BBA2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FE6C9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0853B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79F65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D1C9A" w:rsidR="00846B8B" w:rsidRPr="00D44524" w:rsidRDefault="00FB3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13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8A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8D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B59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42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A9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F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6613D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DE6D8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F99B3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62A20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576F2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2FC90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D3E20" w:rsidR="007A5870" w:rsidRPr="00D44524" w:rsidRDefault="00FB3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D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DC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8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AE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0F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00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53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91764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0ACDB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11CF4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7A7A5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88CC9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E9502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7A6B2" w:rsidR="0021795A" w:rsidRPr="00D44524" w:rsidRDefault="00FB3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34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4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0A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72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DC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73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2F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80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2024-06-12T16:19:00.0000000Z</dcterms:modified>
</coreProperties>
</file>