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CCEE2B" w:rsidR="00D930ED" w:rsidRPr="00EA69E9" w:rsidRDefault="00EA4C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7F1098" w:rsidR="00D930ED" w:rsidRPr="00790574" w:rsidRDefault="00EA4C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69C81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6B487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CCE7F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DDD8B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988F0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44768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A6BC9C" w:rsidR="00B87ED3" w:rsidRPr="00FC7F6A" w:rsidRDefault="00EA4C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AC7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AE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FFC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42A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CCB52" w:rsidR="00B87ED3" w:rsidRPr="00D44524" w:rsidRDefault="00EA4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ED073" w:rsidR="00B87ED3" w:rsidRPr="00D44524" w:rsidRDefault="00EA4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55579" w:rsidR="00B87ED3" w:rsidRPr="00D44524" w:rsidRDefault="00EA4C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A8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D0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0D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A74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0D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FB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CB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3DF987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B24AA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124AC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518E57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3CEEB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14A2CE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22536" w:rsidR="000B5588" w:rsidRPr="00D44524" w:rsidRDefault="00EA4C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A8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FA5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D8A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CEA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E5E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69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8A5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7E230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9A27D1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CF5B4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989E9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F71FF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63CC6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0DFC04" w:rsidR="00846B8B" w:rsidRPr="00D44524" w:rsidRDefault="00EA4C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CF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6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AD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7CA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50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65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8A1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5BCE3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B1F96D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78E022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83277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361197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4965B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08349D" w:rsidR="007A5870" w:rsidRPr="00D44524" w:rsidRDefault="00EA4C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C4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BAC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B7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4E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DC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92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D74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E24791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49283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25B834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7BBE99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E17242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3B4CD6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5EDBAE" w:rsidR="0021795A" w:rsidRPr="00D44524" w:rsidRDefault="00EA4C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08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59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89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4BC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E91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F5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E8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4C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78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C96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