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5E78F" w:rsidR="00D930ED" w:rsidRPr="00EA69E9" w:rsidRDefault="007057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673F3" w:rsidR="00D930ED" w:rsidRPr="00790574" w:rsidRDefault="007057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4F59B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C69D9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9CABE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CE95F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E40AE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8E55C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E7633" w:rsidR="00B87ED3" w:rsidRPr="00FC7F6A" w:rsidRDefault="00705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B0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1B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AA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E4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09CCA" w:rsidR="00B87ED3" w:rsidRPr="00D44524" w:rsidRDefault="00705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9E3AD" w:rsidR="00B87ED3" w:rsidRPr="00D44524" w:rsidRDefault="00705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B493D" w:rsidR="00B87ED3" w:rsidRPr="00D44524" w:rsidRDefault="00705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3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93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61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67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BC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0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56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174C2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CEB3D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A5EBE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E0EB4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946CC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FE6898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EE034" w:rsidR="000B5588" w:rsidRPr="00D44524" w:rsidRDefault="00705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8D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94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15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6F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DE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F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C0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F5F78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549CE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B0ABE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6E99D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D67F5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83372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EEFB4" w:rsidR="00846B8B" w:rsidRPr="00D44524" w:rsidRDefault="00705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E5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D4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77B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D1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A0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A7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EC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8EB1A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A02A7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C5951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68F14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5A613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C36CC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85196" w:rsidR="007A5870" w:rsidRPr="00D44524" w:rsidRDefault="00705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FF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48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B2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BA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12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F1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EA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26680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55D6E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9093A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D9090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0D823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74F71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4293E" w:rsidR="0021795A" w:rsidRPr="00D44524" w:rsidRDefault="00705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33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E1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3F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FD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0B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F4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EF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0573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2024-06-12T19:47:00.0000000Z</dcterms:modified>
</coreProperties>
</file>