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7F3C2" w:rsidR="00D930ED" w:rsidRPr="00EA69E9" w:rsidRDefault="00D071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D2A9B0" w:rsidR="00D930ED" w:rsidRPr="00790574" w:rsidRDefault="00D071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5FC3A7" w:rsidR="00B87ED3" w:rsidRPr="00FC7F6A" w:rsidRDefault="00D0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ABA82" w:rsidR="00B87ED3" w:rsidRPr="00FC7F6A" w:rsidRDefault="00D0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BE382E" w:rsidR="00B87ED3" w:rsidRPr="00FC7F6A" w:rsidRDefault="00D0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F45CB9" w:rsidR="00B87ED3" w:rsidRPr="00FC7F6A" w:rsidRDefault="00D0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F9B3FD" w:rsidR="00B87ED3" w:rsidRPr="00FC7F6A" w:rsidRDefault="00D0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D26F2" w:rsidR="00B87ED3" w:rsidRPr="00FC7F6A" w:rsidRDefault="00D0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AE9FA" w:rsidR="00B87ED3" w:rsidRPr="00FC7F6A" w:rsidRDefault="00D0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C49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5A4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DA5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449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C4269" w:rsidR="00B87ED3" w:rsidRPr="00D44524" w:rsidRDefault="00D07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59439" w:rsidR="00B87ED3" w:rsidRPr="00D44524" w:rsidRDefault="00D07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876210" w:rsidR="00B87ED3" w:rsidRPr="00D44524" w:rsidRDefault="00D07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064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C2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729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B7A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2CA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544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C9A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8903FF" w:rsidR="000B5588" w:rsidRPr="00D44524" w:rsidRDefault="00D0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F9A27" w:rsidR="000B5588" w:rsidRPr="00D44524" w:rsidRDefault="00D0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CC5099" w:rsidR="000B5588" w:rsidRPr="00D44524" w:rsidRDefault="00D0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5188C2" w:rsidR="000B5588" w:rsidRPr="00D44524" w:rsidRDefault="00D0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1EBC4" w:rsidR="000B5588" w:rsidRPr="00D44524" w:rsidRDefault="00D0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B68EEF" w:rsidR="000B5588" w:rsidRPr="00D44524" w:rsidRDefault="00D0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73637C" w:rsidR="000B5588" w:rsidRPr="00D44524" w:rsidRDefault="00D0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6B2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9AD067" w:rsidR="00846B8B" w:rsidRPr="00EA69E9" w:rsidRDefault="00D071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CD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F84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3E7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963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C9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81584" w:rsidR="00846B8B" w:rsidRPr="00D44524" w:rsidRDefault="00D0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DE5C39" w:rsidR="00846B8B" w:rsidRPr="00D44524" w:rsidRDefault="00D0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5B94A1" w:rsidR="00846B8B" w:rsidRPr="00D44524" w:rsidRDefault="00D0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2E88FF" w:rsidR="00846B8B" w:rsidRPr="00D44524" w:rsidRDefault="00D0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08A7A" w:rsidR="00846B8B" w:rsidRPr="00D44524" w:rsidRDefault="00D0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545F2" w:rsidR="00846B8B" w:rsidRPr="00D44524" w:rsidRDefault="00D0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26C9F8" w:rsidR="00846B8B" w:rsidRPr="00D44524" w:rsidRDefault="00D0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6E1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84E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61B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A7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1D1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E92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1EF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B92B8" w:rsidR="007A5870" w:rsidRPr="00D44524" w:rsidRDefault="00D0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ADC446" w:rsidR="007A5870" w:rsidRPr="00D44524" w:rsidRDefault="00D0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EBFE7" w:rsidR="007A5870" w:rsidRPr="00D44524" w:rsidRDefault="00D0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74A888" w:rsidR="007A5870" w:rsidRPr="00D44524" w:rsidRDefault="00D0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DDCBF4" w:rsidR="007A5870" w:rsidRPr="00D44524" w:rsidRDefault="00D0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F1499" w:rsidR="007A5870" w:rsidRPr="00D44524" w:rsidRDefault="00D0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D6EF35" w:rsidR="007A5870" w:rsidRPr="00D44524" w:rsidRDefault="00D0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288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4F6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64F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26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E60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860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37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38E951" w:rsidR="0021795A" w:rsidRPr="00D44524" w:rsidRDefault="00D07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BF53D" w:rsidR="0021795A" w:rsidRPr="00D44524" w:rsidRDefault="00D07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A189B7" w:rsidR="0021795A" w:rsidRPr="00D44524" w:rsidRDefault="00D07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7826D" w:rsidR="0021795A" w:rsidRPr="00D44524" w:rsidRDefault="00D07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F5599F" w:rsidR="0021795A" w:rsidRPr="00D44524" w:rsidRDefault="00D07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AE97CB" w:rsidR="0021795A" w:rsidRPr="00D44524" w:rsidRDefault="00D07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88191" w:rsidR="0021795A" w:rsidRPr="00D44524" w:rsidRDefault="00D07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5B6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EBF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2D0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C36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7BF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024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7F7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71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E1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1E7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2024-06-12T21:10:00.0000000Z</dcterms:modified>
</coreProperties>
</file>