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A416E" w:rsidR="00D930ED" w:rsidRPr="00EA69E9" w:rsidRDefault="00335E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2DA9B" w:rsidR="00D930ED" w:rsidRPr="00790574" w:rsidRDefault="00335E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7D5D5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D4752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F3356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A1D64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62FFE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F101B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65A08" w:rsidR="00B87ED3" w:rsidRPr="00FC7F6A" w:rsidRDefault="0033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95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CC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77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06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4FC5D" w:rsidR="00B87ED3" w:rsidRPr="00D44524" w:rsidRDefault="0033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A3959" w:rsidR="00B87ED3" w:rsidRPr="00D44524" w:rsidRDefault="0033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9C53C" w:rsidR="00B87ED3" w:rsidRPr="00D44524" w:rsidRDefault="0033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5D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AA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84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21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26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6E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04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EEEDB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F59C7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90290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3C987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E7D33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0A2A6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034B9" w:rsidR="000B5588" w:rsidRPr="00D44524" w:rsidRDefault="0033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E2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3D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42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72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5E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C9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38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AC11E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851E6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BEB6B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466E4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BC59B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FBFFD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3C805" w:rsidR="00846B8B" w:rsidRPr="00D44524" w:rsidRDefault="0033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F4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AC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33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C0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88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54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D5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E4CDA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FFBA1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5474D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D4A79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AA67B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00F3C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3AA66" w:rsidR="007A5870" w:rsidRPr="00D44524" w:rsidRDefault="0033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70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5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D1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ED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1A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57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CF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CD7EF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11FA2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BD38B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600CE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0D3A0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1C444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C3463" w:rsidR="0021795A" w:rsidRPr="00D44524" w:rsidRDefault="0033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4D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7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F7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9C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34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3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29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ED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2024-06-13T11:58:00.0000000Z</dcterms:modified>
</coreProperties>
</file>