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DAA33" w:rsidR="00D930ED" w:rsidRPr="00EA69E9" w:rsidRDefault="00514B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8C94F" w:rsidR="00D930ED" w:rsidRPr="00790574" w:rsidRDefault="00514B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9BB05" w:rsidR="00B87ED3" w:rsidRPr="00FC7F6A" w:rsidRDefault="00514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AD162" w:rsidR="00B87ED3" w:rsidRPr="00FC7F6A" w:rsidRDefault="00514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3C3F8" w:rsidR="00B87ED3" w:rsidRPr="00FC7F6A" w:rsidRDefault="00514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B9969" w:rsidR="00B87ED3" w:rsidRPr="00FC7F6A" w:rsidRDefault="00514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9A5291" w:rsidR="00B87ED3" w:rsidRPr="00FC7F6A" w:rsidRDefault="00514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F39D2" w:rsidR="00B87ED3" w:rsidRPr="00FC7F6A" w:rsidRDefault="00514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8338F0" w:rsidR="00B87ED3" w:rsidRPr="00FC7F6A" w:rsidRDefault="00514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FB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BA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FC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7B4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BDC07D" w:rsidR="00B87ED3" w:rsidRPr="00D44524" w:rsidRDefault="00514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4647C0" w:rsidR="00B87ED3" w:rsidRPr="00D44524" w:rsidRDefault="00514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65584" w:rsidR="00B87ED3" w:rsidRPr="00D44524" w:rsidRDefault="00514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AB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F6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F0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DD7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E5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3B6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B6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404996" w:rsidR="000B5588" w:rsidRPr="00D44524" w:rsidRDefault="00514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2B9A4B" w:rsidR="000B5588" w:rsidRPr="00D44524" w:rsidRDefault="00514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18B74" w:rsidR="000B5588" w:rsidRPr="00D44524" w:rsidRDefault="00514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63575" w:rsidR="000B5588" w:rsidRPr="00D44524" w:rsidRDefault="00514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4EC81" w:rsidR="000B5588" w:rsidRPr="00D44524" w:rsidRDefault="00514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102B2" w:rsidR="000B5588" w:rsidRPr="00D44524" w:rsidRDefault="00514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D56A0" w:rsidR="000B5588" w:rsidRPr="00D44524" w:rsidRDefault="00514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3E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CAF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FA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DA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1E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15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12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7F2E9" w:rsidR="00846B8B" w:rsidRPr="00D44524" w:rsidRDefault="00514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43446" w:rsidR="00846B8B" w:rsidRPr="00D44524" w:rsidRDefault="00514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A2656" w:rsidR="00846B8B" w:rsidRPr="00D44524" w:rsidRDefault="00514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FD8A4" w:rsidR="00846B8B" w:rsidRPr="00D44524" w:rsidRDefault="00514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90BFE" w:rsidR="00846B8B" w:rsidRPr="00D44524" w:rsidRDefault="00514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C81B9" w:rsidR="00846B8B" w:rsidRPr="00D44524" w:rsidRDefault="00514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08660" w:rsidR="00846B8B" w:rsidRPr="00D44524" w:rsidRDefault="00514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E8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66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D8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26F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9DF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96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FD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288E4" w:rsidR="007A5870" w:rsidRPr="00D44524" w:rsidRDefault="00514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110D8D" w:rsidR="007A5870" w:rsidRPr="00D44524" w:rsidRDefault="00514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CE2B9" w:rsidR="007A5870" w:rsidRPr="00D44524" w:rsidRDefault="00514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03B4A" w:rsidR="007A5870" w:rsidRPr="00D44524" w:rsidRDefault="00514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59249" w:rsidR="007A5870" w:rsidRPr="00D44524" w:rsidRDefault="00514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380D5" w:rsidR="007A5870" w:rsidRPr="00D44524" w:rsidRDefault="00514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0F374" w:rsidR="007A5870" w:rsidRPr="00D44524" w:rsidRDefault="00514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BA7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41D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32C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6F5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9B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22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689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B7ABED" w:rsidR="0021795A" w:rsidRPr="00D44524" w:rsidRDefault="00514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9052B" w:rsidR="0021795A" w:rsidRPr="00D44524" w:rsidRDefault="00514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5B724" w:rsidR="0021795A" w:rsidRPr="00D44524" w:rsidRDefault="00514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EC0C5C" w:rsidR="0021795A" w:rsidRPr="00D44524" w:rsidRDefault="00514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DAD43" w:rsidR="0021795A" w:rsidRPr="00D44524" w:rsidRDefault="00514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143EB" w:rsidR="0021795A" w:rsidRPr="00D44524" w:rsidRDefault="00514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48FEA" w:rsidR="0021795A" w:rsidRPr="00D44524" w:rsidRDefault="00514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4B6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F83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FB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2D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CA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76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1B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B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25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BA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2024-06-12T23:56:00.0000000Z</dcterms:modified>
</coreProperties>
</file>