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077FE" w:rsidR="00D930ED" w:rsidRPr="00EA69E9" w:rsidRDefault="00B46C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2BC28" w:rsidR="00D930ED" w:rsidRPr="00790574" w:rsidRDefault="00B46C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C2D41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E5ED9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62BB7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0813A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2F37A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4D817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147240" w:rsidR="00B87ED3" w:rsidRPr="00FC7F6A" w:rsidRDefault="00B46C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90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0E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E6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88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CB816" w:rsidR="00B87ED3" w:rsidRPr="00D44524" w:rsidRDefault="00B46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B01DA" w:rsidR="00B87ED3" w:rsidRPr="00D44524" w:rsidRDefault="00B46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78CB7" w:rsidR="00B87ED3" w:rsidRPr="00D44524" w:rsidRDefault="00B46C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FD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99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07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6F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E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72D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E3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4A4F0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E283E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5DC6A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D425E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DA457F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59022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BBD782" w:rsidR="000B5588" w:rsidRPr="00D44524" w:rsidRDefault="00B46C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88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A9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5A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7C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A90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72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7A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3C85E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634C0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5927A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C463F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F44E3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29856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96D79" w:rsidR="00846B8B" w:rsidRPr="00D44524" w:rsidRDefault="00B46C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AA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27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12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FC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27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AD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9A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72486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3D09D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D4932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750CD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077659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F0F6C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170EE" w:rsidR="007A5870" w:rsidRPr="00D44524" w:rsidRDefault="00B46C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12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70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DE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3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43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F5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64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0C5D6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71FF8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76BD2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0EB4E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D1DBB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0C307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AA486" w:rsidR="0021795A" w:rsidRPr="00D44524" w:rsidRDefault="00B46C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28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22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C0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FD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A7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6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6A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C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C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