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A6C30" w:rsidR="00D930ED" w:rsidRPr="00EA69E9" w:rsidRDefault="006C48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FD69F" w:rsidR="00D930ED" w:rsidRPr="00790574" w:rsidRDefault="006C48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94163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6D234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7A273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42452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E4144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20894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3649D" w:rsidR="00B87ED3" w:rsidRPr="00FC7F6A" w:rsidRDefault="006C4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97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FF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AC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F2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B2F54" w:rsidR="00B87ED3" w:rsidRPr="00D44524" w:rsidRDefault="006C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B76C6" w:rsidR="00B87ED3" w:rsidRPr="00D44524" w:rsidRDefault="006C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534E3" w:rsidR="00B87ED3" w:rsidRPr="00D44524" w:rsidRDefault="006C4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E8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E1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6C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2C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37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86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A9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A2DA0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83268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BB7D9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B359D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FA791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8439B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05B21" w:rsidR="000B5588" w:rsidRPr="00D44524" w:rsidRDefault="006C4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51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27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8E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48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C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66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4F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FA98C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C761E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F4653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DFDAD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CA8A8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6FD88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44317" w:rsidR="00846B8B" w:rsidRPr="00D44524" w:rsidRDefault="006C4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85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E3778" w:rsidR="007A5870" w:rsidRPr="00EA69E9" w:rsidRDefault="006C48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9B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9B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F1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90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EB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350EC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D3028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32EB7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27EE5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3D5D7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4AA2D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F9818" w:rsidR="007A5870" w:rsidRPr="00D44524" w:rsidRDefault="006C4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4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D3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3C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B0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F5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F17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AA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CC6AE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FB8E0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8F75E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7D9EF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FAF17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BF408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D6D34" w:rsidR="0021795A" w:rsidRPr="00D44524" w:rsidRDefault="006C4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ED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44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6C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09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CC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D9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F96CA" w:rsidR="00DF25F7" w:rsidRPr="00EA69E9" w:rsidRDefault="006C48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C481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