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2C7E9" w:rsidR="00D930ED" w:rsidRPr="00EA69E9" w:rsidRDefault="00EB7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4052A9" w:rsidR="00D930ED" w:rsidRPr="00790574" w:rsidRDefault="00EB7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DE519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AD72E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B65B09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14558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93A64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5905A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A103E" w:rsidR="00B87ED3" w:rsidRPr="00FC7F6A" w:rsidRDefault="00EB7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02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2D4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58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C0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B0BA8" w:rsidR="00B87ED3" w:rsidRPr="00D44524" w:rsidRDefault="00EB7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8F00B" w:rsidR="00B87ED3" w:rsidRPr="00D44524" w:rsidRDefault="00EB7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AB313C" w:rsidR="00B87ED3" w:rsidRPr="00D44524" w:rsidRDefault="00EB7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E8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A2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6C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57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1B0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6D9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C8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F8F97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A33AA5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4BD906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89F44E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8178C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8F2411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1D053" w:rsidR="000B5588" w:rsidRPr="00D44524" w:rsidRDefault="00EB7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44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0DB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D19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6E2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C0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677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20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9BB9A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E8893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47085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D2311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8215F0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B242FE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836616" w:rsidR="00846B8B" w:rsidRPr="00D44524" w:rsidRDefault="00EB7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EF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A3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D5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6F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04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0D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04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2F7999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AC420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D9BD88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701423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952C98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FDAAD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4E442" w:rsidR="007A5870" w:rsidRPr="00D44524" w:rsidRDefault="00EB7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8C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B2E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8F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16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C7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50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57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C63DA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7A1057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A775D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850DA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B217B7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B9C21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91FCB6" w:rsidR="0021795A" w:rsidRPr="00D44524" w:rsidRDefault="00EB7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F6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D1A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1D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28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4B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615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88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47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