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477866C" w:rsidR="00364DA6" w:rsidRPr="00364DA6" w:rsidRDefault="004B7EE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AF0A4" w:rsidR="003E098C" w:rsidRPr="00E76038" w:rsidRDefault="004B7EE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85373" w:rsidR="003E098C" w:rsidRPr="00E76038" w:rsidRDefault="004B7EE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85DBF" w:rsidR="003E098C" w:rsidRPr="00E76038" w:rsidRDefault="004B7EE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61F92" w:rsidR="003E098C" w:rsidRPr="00E76038" w:rsidRDefault="004B7EE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F06A4" w:rsidR="003E098C" w:rsidRPr="00E76038" w:rsidRDefault="004B7EE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67B72" w:rsidR="003E098C" w:rsidRPr="00E76038" w:rsidRDefault="004B7EE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102CB" w:rsidR="003E098C" w:rsidRPr="00E76038" w:rsidRDefault="004B7EE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4F14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3F68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DA2A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C806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C9E5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C194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01C17" w:rsidR="003149D6" w:rsidRPr="00E76038" w:rsidRDefault="004B7EE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F8E7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57592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6A6CF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B566A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94A2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01FA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2D290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0BA95" w:rsidR="003149D6" w:rsidRPr="00E76038" w:rsidRDefault="004B7EE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37859" w:rsidR="003149D6" w:rsidRPr="00E76038" w:rsidRDefault="004B7EE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CCF08" w:rsidR="003149D6" w:rsidRPr="00E76038" w:rsidRDefault="004B7EE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08EE6" w:rsidR="003149D6" w:rsidRPr="00E76038" w:rsidRDefault="004B7EE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C3183" w:rsidR="003149D6" w:rsidRPr="00E76038" w:rsidRDefault="004B7EE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BBE59" w:rsidR="003149D6" w:rsidRPr="00E76038" w:rsidRDefault="004B7EE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0CDEC" w:rsidR="003149D6" w:rsidRPr="00E76038" w:rsidRDefault="004B7EE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4290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CACDA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FF38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9F6DF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D5443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5B238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CC8B0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894F5" w:rsidR="003149D6" w:rsidRPr="00E76038" w:rsidRDefault="004B7EE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326D2" w:rsidR="003149D6" w:rsidRPr="00E76038" w:rsidRDefault="004B7EE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C3DB6" w:rsidR="003149D6" w:rsidRPr="00E76038" w:rsidRDefault="004B7EE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856CE" w:rsidR="003149D6" w:rsidRPr="00E76038" w:rsidRDefault="004B7EE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82DF9" w:rsidR="003149D6" w:rsidRPr="00E76038" w:rsidRDefault="004B7EE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BE5FD" w:rsidR="003149D6" w:rsidRPr="00E76038" w:rsidRDefault="004B7EE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0231" w:rsidR="003149D6" w:rsidRPr="00E76038" w:rsidRDefault="004B7EE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5C760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5547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66819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A76DC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788E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762D8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F9C82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E029476" w:rsidR="003149D6" w:rsidRPr="00E76038" w:rsidRDefault="004B7EE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ED69FE" w:rsidR="003149D6" w:rsidRPr="00E76038" w:rsidRDefault="004B7EE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2A09914" w:rsidR="003149D6" w:rsidRPr="00E76038" w:rsidRDefault="004B7EE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99B8667" w:rsidR="003149D6" w:rsidRPr="00E76038" w:rsidRDefault="004B7EE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F92122" w:rsidR="003149D6" w:rsidRPr="00E76038" w:rsidRDefault="004B7EE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6ECE477" w:rsidR="003149D6" w:rsidRPr="00E76038" w:rsidRDefault="004B7EE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1580499" w:rsidR="003149D6" w:rsidRPr="00E76038" w:rsidRDefault="004B7EE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40675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40835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61D5B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E8027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078E6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90597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B521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F67D281" w:rsidR="003149D6" w:rsidRPr="00E76038" w:rsidRDefault="004B7EE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F8DA70" w:rsidR="003149D6" w:rsidRPr="00E76038" w:rsidRDefault="004B7EE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71FD80" w:rsidR="003149D6" w:rsidRPr="00E76038" w:rsidRDefault="004B7EE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150656" w:rsidR="003149D6" w:rsidRPr="00E76038" w:rsidRDefault="004B7EE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8A35BE0" w:rsidR="003149D6" w:rsidRPr="00E76038" w:rsidRDefault="004B7EE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CF6529" w:rsidR="003149D6" w:rsidRPr="00E76038" w:rsidRDefault="004B7EE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60B0EF9" w:rsidR="003149D6" w:rsidRPr="00E76038" w:rsidRDefault="004B7EE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035E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AE0C0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16F3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BA10F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0887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3689B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4A23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3F4B86C" w:rsidR="003149D6" w:rsidRPr="00E76038" w:rsidRDefault="004B7EE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2AF2A6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3C1948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2DFFFF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EF1D2E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D862CC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735768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E53DF6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4FB323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46B491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66AEC2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E34E01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F706DE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910448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B7EEC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