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3A179B" w:rsidR="002534F3" w:rsidRPr="0068293E" w:rsidRDefault="005F59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9D3583" w:rsidR="002534F3" w:rsidRPr="0068293E" w:rsidRDefault="005F59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5A5ED" w:rsidR="002A7340" w:rsidRPr="00FF2AF3" w:rsidRDefault="005F5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E2D58" w:rsidR="002A7340" w:rsidRPr="00FF2AF3" w:rsidRDefault="005F5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E2F94" w:rsidR="002A7340" w:rsidRPr="00FF2AF3" w:rsidRDefault="005F5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F03AB" w:rsidR="002A7340" w:rsidRPr="00FF2AF3" w:rsidRDefault="005F5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E0FB4" w:rsidR="002A7340" w:rsidRPr="00FF2AF3" w:rsidRDefault="005F5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8EA9E" w:rsidR="002A7340" w:rsidRPr="00FF2AF3" w:rsidRDefault="005F5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A7880" w:rsidR="002A7340" w:rsidRPr="00FF2AF3" w:rsidRDefault="005F5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AE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F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B5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45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4A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25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E3BCD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9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E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D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E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8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C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9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C97E2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90551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D744D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F9A57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3E81F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232E9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0EF91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B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D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3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0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C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7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3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17732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3F6F4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3D5F4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585EC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8C978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E7ED2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A1BCD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6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5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3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F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5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4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9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427B3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3D456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71DB9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7D255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4E474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C7654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4BCC7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3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5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C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C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D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4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A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FE5DB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23F65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ADBD0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ED962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104B8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A48D5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F56B2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1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6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F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6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E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8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D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35A62" w:rsidR="009A6C64" w:rsidRPr="00730585" w:rsidRDefault="005F5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D53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FB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96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4A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6B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D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FF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47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C4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99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6E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EB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7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909" w:rsidRPr="00B537C7" w:rsidRDefault="005F5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5909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