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80864" w:rsidR="002534F3" w:rsidRPr="0068293E" w:rsidRDefault="008B3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141EF8" w:rsidR="002534F3" w:rsidRPr="0068293E" w:rsidRDefault="008B3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5E9E2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85716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01A89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3F99B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0B96A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18EED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14C2A" w:rsidR="002A7340" w:rsidRPr="00FF2AF3" w:rsidRDefault="008B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4D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9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B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D0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3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8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49055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3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E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B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F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5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B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1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02974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E22C1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E2374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571FE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591D3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01425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58005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3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8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3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2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8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1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D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61CB3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A52BF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7AC12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6A227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5DC06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6B6A0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BB9FE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7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5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0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7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6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9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B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62276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502FF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A34AF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15831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A814C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E6346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57487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4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0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3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1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F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3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4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D2FC4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470BC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6913E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EDEEE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31A67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F2F95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DC10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E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5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E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B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8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1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C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6275C" w:rsidR="009A6C64" w:rsidRPr="00730585" w:rsidRDefault="008B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0F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FD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5D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2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7A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6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0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04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33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6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D8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FE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5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A0E" w:rsidRPr="00B537C7" w:rsidRDefault="008B3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A0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