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D0947D" w:rsidR="002534F3" w:rsidRPr="0068293E" w:rsidRDefault="00124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74E27" w:rsidR="002534F3" w:rsidRPr="0068293E" w:rsidRDefault="00124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30893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72766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09028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C89A7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38CD5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E7E16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DCE2B" w:rsidR="002A7340" w:rsidRPr="00FF2AF3" w:rsidRDefault="00124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E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F1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D5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7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9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A9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3DE51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C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D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F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F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5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8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4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A8753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C96D4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053AA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CFD0C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96B19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FB6F5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84453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64A05" w:rsidR="001835FB" w:rsidRPr="00DA1511" w:rsidRDefault="00124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3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6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4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E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A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2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C0190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5B7B5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BFA2D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940C4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F685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72615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94997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4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5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B23B1" w:rsidR="001835FB" w:rsidRPr="00DA1511" w:rsidRDefault="00124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6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C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8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07C12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D9D3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21AE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34666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00B95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E2823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7F390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4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6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0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0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9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6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7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76C58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B9F34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F77B3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19533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DB7C8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8AFF8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A59F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4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7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F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0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3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B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4D2D2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5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5A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4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AF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F6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1C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8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55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8B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3F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5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F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07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49E" w:rsidRPr="00B537C7" w:rsidRDefault="00124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49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