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2AD7F7" w:rsidR="002534F3" w:rsidRPr="0068293E" w:rsidRDefault="006E4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00BEE" w:rsidR="002534F3" w:rsidRPr="0068293E" w:rsidRDefault="006E4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D368B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35217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5B789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43B5F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09F50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8C447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4F36F" w:rsidR="002A7340" w:rsidRPr="00FF2AF3" w:rsidRDefault="006E4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69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7E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DA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E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10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9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21567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3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7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7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6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2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2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B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8E944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EC95D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34A40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790A1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5A49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67B67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DB51F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9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F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4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4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8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8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A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8DA68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C4C61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33BCB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A14C2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74D0A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EEFB8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9EB6F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F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A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9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B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3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F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9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7DA8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BEFA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1CE8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1A222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A16D5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B4334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985BE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F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C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0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5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A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E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C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2C4C5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2F471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9E296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9E7A5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C8000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9952F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DA80B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3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8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C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4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9F31C" w:rsidR="009A6C64" w:rsidRPr="00730585" w:rsidRDefault="006E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D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2D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6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CB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42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3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90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A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A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1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7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8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4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A27" w:rsidRPr="00B537C7" w:rsidRDefault="006E4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A2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