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74B1B4" w:rsidR="002534F3" w:rsidRPr="0068293E" w:rsidRDefault="00FE3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02FCCC" w:rsidR="002534F3" w:rsidRPr="0068293E" w:rsidRDefault="00FE3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F4719" w:rsidR="002A7340" w:rsidRPr="00FF2AF3" w:rsidRDefault="00FE3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D5A15" w:rsidR="002A7340" w:rsidRPr="00FF2AF3" w:rsidRDefault="00FE3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7DC05" w:rsidR="002A7340" w:rsidRPr="00FF2AF3" w:rsidRDefault="00FE3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9AE06" w:rsidR="002A7340" w:rsidRPr="00FF2AF3" w:rsidRDefault="00FE3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32A85" w:rsidR="002A7340" w:rsidRPr="00FF2AF3" w:rsidRDefault="00FE3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35731" w:rsidR="002A7340" w:rsidRPr="00FF2AF3" w:rsidRDefault="00FE3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21464" w:rsidR="002A7340" w:rsidRPr="00FF2AF3" w:rsidRDefault="00FE3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8D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5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8F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B7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48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B4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D0DFC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F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B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1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8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1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D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E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E5A72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51EFD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F34E1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4FEC3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462BD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3471D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A4F6A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0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2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C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E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C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B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5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B668B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D3E26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FBE26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A3209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C4E0F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B1DF2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7A032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9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6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E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E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B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8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9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4099B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F8F56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51D83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105C0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5C488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531C0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E7479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1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A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A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6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1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2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7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5854F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E1D49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1F45C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E23C1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71CCD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EB651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28FC0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7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6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8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E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8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5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1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4823E3" w:rsidR="009A6C64" w:rsidRPr="00730585" w:rsidRDefault="00FE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D3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EF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10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6F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2D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8F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7A120" w:rsidR="001835FB" w:rsidRPr="00DA1511" w:rsidRDefault="00FE3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56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DA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97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E6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B0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29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36C5" w:rsidRPr="00B537C7" w:rsidRDefault="00FE3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CB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6C5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