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5E1E83" w:rsidR="002534F3" w:rsidRPr="0068293E" w:rsidRDefault="002F30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A1F8E" w:rsidR="002534F3" w:rsidRPr="0068293E" w:rsidRDefault="002F30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41DD5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316D2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3CFBB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ED099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3F932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DC4D7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9013B" w:rsidR="002A7340" w:rsidRPr="00FF2AF3" w:rsidRDefault="002F3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97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2D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10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0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85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7E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A45D8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D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7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0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8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A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D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6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6476B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04C23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E655F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B92F3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99EB3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88D9E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DCED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E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5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3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1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A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D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6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940F8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C4A85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8F670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51894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A166D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88DF8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A0F58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E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3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85956" w:rsidR="001835FB" w:rsidRPr="00DA1511" w:rsidRDefault="002F30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B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B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B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76CCC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0FCAA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372DD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B244F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127D7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E16CA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EB431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5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9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A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C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2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D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3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DA46A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04786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ABB0E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CA6A8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D326D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63000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3C791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9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4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6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2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4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C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B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B8FE8" w:rsidR="009A6C64" w:rsidRPr="00730585" w:rsidRDefault="002F3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E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2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94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FF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C7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6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C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28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27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D6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A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9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91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0CB" w:rsidRPr="00B537C7" w:rsidRDefault="002F3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30C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