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BAA2F4" w:rsidR="002534F3" w:rsidRPr="0068293E" w:rsidRDefault="00BA4D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235A7B" w:rsidR="002534F3" w:rsidRPr="0068293E" w:rsidRDefault="00BA4D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B71C6" w:rsidR="002A7340" w:rsidRPr="00FF2AF3" w:rsidRDefault="00BA4D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7EE0F" w:rsidR="002A7340" w:rsidRPr="00FF2AF3" w:rsidRDefault="00BA4D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EE902" w:rsidR="002A7340" w:rsidRPr="00FF2AF3" w:rsidRDefault="00BA4D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342F5" w:rsidR="002A7340" w:rsidRPr="00FF2AF3" w:rsidRDefault="00BA4D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FC63E" w:rsidR="002A7340" w:rsidRPr="00FF2AF3" w:rsidRDefault="00BA4D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98479" w:rsidR="002A7340" w:rsidRPr="00FF2AF3" w:rsidRDefault="00BA4D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F415F" w:rsidR="002A7340" w:rsidRPr="00FF2AF3" w:rsidRDefault="00BA4D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31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2C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C6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32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73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E1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080C7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9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0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5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D4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A3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E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9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B16B2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D2B31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3A299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F3674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07FDB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1702A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9587D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2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E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1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8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5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88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4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48481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7FD17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C4674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EBE2D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03901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16EF5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2314E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C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5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7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2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7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A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A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39546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24233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E966A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29D62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CC9A9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C84B3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028D6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2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2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D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C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1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B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B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5572D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23F12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6678E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47714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CBE13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22004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3A477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E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A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F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9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4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2F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9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AAA51" w:rsidR="009A6C64" w:rsidRPr="00730585" w:rsidRDefault="00BA4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AB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F2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2A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42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92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BE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64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32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E3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CA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EE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86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A5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4D7F" w:rsidRPr="00B537C7" w:rsidRDefault="00BA4D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AB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4D7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