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A8DF90" w:rsidR="002534F3" w:rsidRPr="0068293E" w:rsidRDefault="00504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1D1D22" w:rsidR="002534F3" w:rsidRPr="0068293E" w:rsidRDefault="00504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0C554" w:rsidR="002A7340" w:rsidRPr="00FF2AF3" w:rsidRDefault="00504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0D2A7" w:rsidR="002A7340" w:rsidRPr="00FF2AF3" w:rsidRDefault="00504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931497" w:rsidR="002A7340" w:rsidRPr="00FF2AF3" w:rsidRDefault="00504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796F5" w:rsidR="002A7340" w:rsidRPr="00FF2AF3" w:rsidRDefault="00504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1E7E1" w:rsidR="002A7340" w:rsidRPr="00FF2AF3" w:rsidRDefault="00504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29544" w:rsidR="002A7340" w:rsidRPr="00FF2AF3" w:rsidRDefault="00504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47B15" w:rsidR="002A7340" w:rsidRPr="00FF2AF3" w:rsidRDefault="00504E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3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E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97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10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C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9F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A9123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1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3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6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D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C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F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ED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B03BA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EE979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84D50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FEB4D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9592B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2B568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2B50F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A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F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A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2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E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6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8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F4F8E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44122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2ABF3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FD93C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085E3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27820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C326B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B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3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B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D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D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7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7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0714B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9D496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B11C9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F6B83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0CA8A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61661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36C86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7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D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6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C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6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5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7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1E1E5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B66B4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5C810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EF680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9D582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B58E3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85371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3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0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8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3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0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D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5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486864" w:rsidR="009A6C64" w:rsidRPr="00730585" w:rsidRDefault="00504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5A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72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A8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F5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81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C3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D97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79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D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A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A7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E8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0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E8F" w:rsidRPr="00B537C7" w:rsidRDefault="00504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E8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