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BE5374" w:rsidR="002534F3" w:rsidRPr="0068293E" w:rsidRDefault="00913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82A7BE" w:rsidR="002534F3" w:rsidRPr="0068293E" w:rsidRDefault="00913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6152A" w:rsidR="002A7340" w:rsidRPr="00FF2AF3" w:rsidRDefault="00913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9E32B" w:rsidR="002A7340" w:rsidRPr="00FF2AF3" w:rsidRDefault="00913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E5F1F" w:rsidR="002A7340" w:rsidRPr="00FF2AF3" w:rsidRDefault="00913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DA2E5" w:rsidR="002A7340" w:rsidRPr="00FF2AF3" w:rsidRDefault="00913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E0C6A" w:rsidR="002A7340" w:rsidRPr="00FF2AF3" w:rsidRDefault="00913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9BEC9" w:rsidR="002A7340" w:rsidRPr="00FF2AF3" w:rsidRDefault="00913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6AD14" w:rsidR="002A7340" w:rsidRPr="00FF2AF3" w:rsidRDefault="009138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9F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3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24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30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1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6A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6E7FC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4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D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C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3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F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1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E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2944D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0F795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01CCC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CF9EB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9EF75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ABAB9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B3D00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0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6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D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C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4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A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F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BEDE9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2AA6B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760BC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B3725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535A2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896AF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0BA3E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2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0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6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F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7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9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5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8FC1F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DBD54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1B69D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81B1D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B8E13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4DB24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CC3D0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C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5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7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4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6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7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0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BD3B1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6E62E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425D8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0742D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F6BEC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D130E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988A4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4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9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C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5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C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0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B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36E5A" w:rsidR="009A6C64" w:rsidRPr="00730585" w:rsidRDefault="009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18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B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8C6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30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F8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9E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1D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FC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E4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8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80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21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19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803" w:rsidRPr="00B537C7" w:rsidRDefault="00913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3803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