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C711A3" w:rsidR="002534F3" w:rsidRPr="0068293E" w:rsidRDefault="002B2F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B4B9A4" w:rsidR="002534F3" w:rsidRPr="0068293E" w:rsidRDefault="002B2F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10258" w:rsidR="002A7340" w:rsidRPr="00FF2AF3" w:rsidRDefault="002B2F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E8357" w:rsidR="002A7340" w:rsidRPr="00FF2AF3" w:rsidRDefault="002B2F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AC4FC" w:rsidR="002A7340" w:rsidRPr="00FF2AF3" w:rsidRDefault="002B2F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6DD2D" w:rsidR="002A7340" w:rsidRPr="00FF2AF3" w:rsidRDefault="002B2F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1FD27" w:rsidR="002A7340" w:rsidRPr="00FF2AF3" w:rsidRDefault="002B2F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641D6" w:rsidR="002A7340" w:rsidRPr="00FF2AF3" w:rsidRDefault="002B2F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35299" w:rsidR="002A7340" w:rsidRPr="00FF2AF3" w:rsidRDefault="002B2F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2A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F4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81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82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F0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9D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97328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3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8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5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F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C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A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11AC2" w:rsidR="001835FB" w:rsidRPr="00DA1511" w:rsidRDefault="002B2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F6173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294F8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36BA1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415B6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2EABA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640AE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2EEEC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2ECE0" w:rsidR="001835FB" w:rsidRPr="00DA1511" w:rsidRDefault="002B2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9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4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1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3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C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4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4F85C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6BCAE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EEA7F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568C5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EEF7E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A33ED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E5839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8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1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6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1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6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6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B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63473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5E317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953F2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FDF68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FAFDF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9A1C5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95950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7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5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ED96A" w:rsidR="001835FB" w:rsidRPr="00DA1511" w:rsidRDefault="002B2F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A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A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F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4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CA40F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A3370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2F118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C7946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7350E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E82C7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AFDC2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E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4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7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5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B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B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5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789CC" w:rsidR="009A6C64" w:rsidRPr="00730585" w:rsidRDefault="002B2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15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7D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D0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DB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ED8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3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3E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B7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22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C8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93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A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EE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FA3" w:rsidRPr="00B537C7" w:rsidRDefault="002B2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2FA3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