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470255" w:rsidR="002534F3" w:rsidRPr="0068293E" w:rsidRDefault="00A50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958CEA" w:rsidR="002534F3" w:rsidRPr="0068293E" w:rsidRDefault="00A50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1B1AB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A73A7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48F4A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D70CE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B910D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E8CD2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BF3CD" w:rsidR="002A7340" w:rsidRPr="00FF2AF3" w:rsidRDefault="00A504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BD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2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4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B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9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5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7051A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1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0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E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7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0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D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B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B6518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87188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CE429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9C792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5D41F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371AE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E0DE6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2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8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9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9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7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C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8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A18F1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B0ABC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91008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E2808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7EC62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9E746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FE0C7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B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7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8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2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4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A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E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9461A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B7DE1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6E687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E7A0D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D758E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C008E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57EC7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3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8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6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D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3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D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D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1FA3F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F1937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E6043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0944E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F38B6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20FA7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8BF90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A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7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F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6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F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F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9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9B275" w:rsidR="009A6C64" w:rsidRPr="00730585" w:rsidRDefault="00A50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E1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58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AC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C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10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14F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F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0A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4D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A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A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B1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9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495" w:rsidRPr="00B537C7" w:rsidRDefault="00A50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049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3946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