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5BDCF" w:rsidR="002534F3" w:rsidRPr="0068293E" w:rsidRDefault="00511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70B919" w:rsidR="002534F3" w:rsidRPr="0068293E" w:rsidRDefault="00511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DCCF6" w:rsidR="002A7340" w:rsidRPr="00FF2AF3" w:rsidRDefault="00511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114F9" w:rsidR="002A7340" w:rsidRPr="00FF2AF3" w:rsidRDefault="00511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8848F" w:rsidR="002A7340" w:rsidRPr="00FF2AF3" w:rsidRDefault="00511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C09AC" w:rsidR="002A7340" w:rsidRPr="00FF2AF3" w:rsidRDefault="00511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370F2" w:rsidR="002A7340" w:rsidRPr="00FF2AF3" w:rsidRDefault="00511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8BF85" w:rsidR="002A7340" w:rsidRPr="00FF2AF3" w:rsidRDefault="00511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C587F" w:rsidR="002A7340" w:rsidRPr="00FF2AF3" w:rsidRDefault="00511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9C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E6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3A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C2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FB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11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968D0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8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D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C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1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3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2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2F453" w:rsidR="001835FB" w:rsidRPr="00DA1511" w:rsidRDefault="00511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C4E25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7FE06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C7ECC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779B2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BA2B5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52D13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55217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E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9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9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4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D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E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B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8CB9A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BE3E6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91939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63D04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7F49D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3C58B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A865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7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2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9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F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F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E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8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A9D93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362B2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3CBBB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B462A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4ECAE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818E6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11A16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C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E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B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F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8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0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2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12705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DF826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C3658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D274F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1EB39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06D8C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96F6C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2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5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D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9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9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7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4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6C7B1" w:rsidR="009A6C64" w:rsidRPr="00730585" w:rsidRDefault="005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B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0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BA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8B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05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6E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97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E7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4C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F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D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DB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F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1A01" w:rsidRPr="00B537C7" w:rsidRDefault="00511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A0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