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2C6A62" w:rsidR="002534F3" w:rsidRPr="0068293E" w:rsidRDefault="00667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508184" w:rsidR="002534F3" w:rsidRPr="0068293E" w:rsidRDefault="00667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4298E" w:rsidR="002A7340" w:rsidRPr="00FF2AF3" w:rsidRDefault="00667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F0993" w:rsidR="002A7340" w:rsidRPr="00FF2AF3" w:rsidRDefault="00667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353E5" w:rsidR="002A7340" w:rsidRPr="00FF2AF3" w:rsidRDefault="00667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7EB9A" w:rsidR="002A7340" w:rsidRPr="00FF2AF3" w:rsidRDefault="00667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64A6C" w:rsidR="002A7340" w:rsidRPr="00FF2AF3" w:rsidRDefault="00667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3C943" w:rsidR="002A7340" w:rsidRPr="00FF2AF3" w:rsidRDefault="00667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DE94C" w:rsidR="002A7340" w:rsidRPr="00FF2AF3" w:rsidRDefault="00667A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5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40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0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2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CA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54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344BB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5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A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6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0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2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B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0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28BDD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46033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06907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CE9B4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FD2A0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DEB61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99469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C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B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9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E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0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B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F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6E3E5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61CF3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5B478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9AD0C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2B706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D7470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19FFC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1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1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9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0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4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8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3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4151A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687A7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C3129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CC083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E77DE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D329D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B59AB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A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E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6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2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9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B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B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E4396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5B666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0CE3B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A7C7D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24D5D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6119A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E7642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3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3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4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6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E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E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B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2DAD2" w:rsidR="009A6C64" w:rsidRPr="00730585" w:rsidRDefault="006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B4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DF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6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82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2F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50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1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AD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F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D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E8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4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A8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A72" w:rsidRPr="00B537C7" w:rsidRDefault="00667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A7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