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571A6F" w:rsidR="002534F3" w:rsidRPr="0068293E" w:rsidRDefault="00450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9A25F8" w:rsidR="002534F3" w:rsidRPr="0068293E" w:rsidRDefault="00450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635C2" w:rsidR="002A7340" w:rsidRPr="00FF2AF3" w:rsidRDefault="0045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1E254" w:rsidR="002A7340" w:rsidRPr="00FF2AF3" w:rsidRDefault="0045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5E8A2" w:rsidR="002A7340" w:rsidRPr="00FF2AF3" w:rsidRDefault="0045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A2D7B" w:rsidR="002A7340" w:rsidRPr="00FF2AF3" w:rsidRDefault="0045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23BED" w:rsidR="002A7340" w:rsidRPr="00FF2AF3" w:rsidRDefault="0045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A8CB1" w:rsidR="002A7340" w:rsidRPr="00FF2AF3" w:rsidRDefault="0045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A7A18" w:rsidR="002A7340" w:rsidRPr="00FF2AF3" w:rsidRDefault="0045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F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D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C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E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7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6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EB649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A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1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7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F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A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E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A1D24" w:rsidR="001835FB" w:rsidRPr="00DA1511" w:rsidRDefault="0045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30EBA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60056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02777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FB684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60499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3B921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DB517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8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7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6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9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B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1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9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852C0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3C580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C7674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1CB3B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CF334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5BB6A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E4E5F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B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C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9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E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B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3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1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FC609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25D2A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48AE5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33164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0BEF2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3B86D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B22EC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D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C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1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2AA0E" w:rsidR="001835FB" w:rsidRPr="00DA1511" w:rsidRDefault="0045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A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7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7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E8ECD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97F20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BF987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ED341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6B693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6F4B7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F4EFC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9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E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0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B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7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6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5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4643A" w:rsidR="009A6C64" w:rsidRPr="00730585" w:rsidRDefault="0045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71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7F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9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64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FF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A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65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5C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D5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6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EC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46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C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657" w:rsidRPr="00B537C7" w:rsidRDefault="00450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065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