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17C3B7" w:rsidR="002534F3" w:rsidRPr="0068293E" w:rsidRDefault="007F4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E661E8" w:rsidR="002534F3" w:rsidRPr="0068293E" w:rsidRDefault="007F4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50099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A2FEA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7CA6E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4A9C2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53CDA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85495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4FE0D" w:rsidR="002A7340" w:rsidRPr="00FF2AF3" w:rsidRDefault="007F4D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6C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9A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B1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07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53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8E96F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C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5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8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F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7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D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0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1F733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B1091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D697F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5C135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FBB11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67DF9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A6358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5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36F03" w:rsidR="001835FB" w:rsidRPr="00DA1511" w:rsidRDefault="007F4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5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1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8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B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B4878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39459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45024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C61A8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DD988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60A46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8DC9D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8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EF17F" w:rsidR="001835FB" w:rsidRPr="00DA1511" w:rsidRDefault="007F4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3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B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F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4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4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47182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E5803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EEE97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BCDC4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929BA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A9D5D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4C6AF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3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3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4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1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2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3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7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638FF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A26F8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1A17F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4D522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4820F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6588A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FC502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5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5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D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1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E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7ECF6" w:rsidR="001835FB" w:rsidRPr="00DA1511" w:rsidRDefault="007F4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5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987DC" w:rsidR="009A6C64" w:rsidRPr="00730585" w:rsidRDefault="007F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2E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D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3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B3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0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C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6D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2A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A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AC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5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24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1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DBA" w:rsidRPr="00B537C7" w:rsidRDefault="007F4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DB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