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399865" w:rsidR="002534F3" w:rsidRPr="0068293E" w:rsidRDefault="00F24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D606AA" w:rsidR="002534F3" w:rsidRPr="0068293E" w:rsidRDefault="00F24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E8F27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9A077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4A9F4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81A19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30218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E47ED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DFAC2" w:rsidR="002A7340" w:rsidRPr="00FF2AF3" w:rsidRDefault="00F240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A9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D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C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CE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5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C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9594B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D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1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8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E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0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3A98D" w:rsidR="001835FB" w:rsidRPr="00DA1511" w:rsidRDefault="00F24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6138A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C0021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F5CA0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74F42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AE132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33C09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5AEAD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8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D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1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E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2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3EA24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62ACE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E82EA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69155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A5F62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9DC78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BB18B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A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4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5D689" w:rsidR="001835FB" w:rsidRPr="00DA1511" w:rsidRDefault="00F24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2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A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B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7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8BBC5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648F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02B94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91612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B595F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B3FA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11A3E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8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5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0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3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8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636C1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F3007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75B95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22B4F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932A1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873E4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D696A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F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2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1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4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8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2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1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B14D1" w:rsidR="009A6C64" w:rsidRPr="00730585" w:rsidRDefault="00F24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6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2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D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0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6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77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A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6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6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1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9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5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4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02F" w:rsidRPr="00B537C7" w:rsidRDefault="00F24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02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