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8F5F2B" w:rsidR="002534F3" w:rsidRPr="0068293E" w:rsidRDefault="00B027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538FFD" w:rsidR="002534F3" w:rsidRPr="0068293E" w:rsidRDefault="00B027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2C577" w:rsidR="002A7340" w:rsidRPr="00FF2AF3" w:rsidRDefault="00B0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2CEAC" w:rsidR="002A7340" w:rsidRPr="00FF2AF3" w:rsidRDefault="00B0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23FE5" w:rsidR="002A7340" w:rsidRPr="00FF2AF3" w:rsidRDefault="00B0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C70AD" w:rsidR="002A7340" w:rsidRPr="00FF2AF3" w:rsidRDefault="00B0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34373" w:rsidR="002A7340" w:rsidRPr="00FF2AF3" w:rsidRDefault="00B0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5802C" w:rsidR="002A7340" w:rsidRPr="00FF2AF3" w:rsidRDefault="00B0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51109" w:rsidR="002A7340" w:rsidRPr="00FF2AF3" w:rsidRDefault="00B0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78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A6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32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F8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F5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95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ACC12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9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F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5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9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A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0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3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92F60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F6AB8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61F08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4FE97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69D30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AFC2C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403C0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B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E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1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7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9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9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0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C7966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C7478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A65F7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4DA0C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9238B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24C87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D77F1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A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D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6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D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5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E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F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D6A8B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06601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4C8AF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8350F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276B6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EDA27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4EBFA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D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5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3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8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1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3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D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3DD0A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2CB43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0AED1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CEEDA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3C043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B0380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DD0B1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3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C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F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4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3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1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C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B63C2" w:rsidR="009A6C64" w:rsidRPr="00730585" w:rsidRDefault="00B0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23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B7E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0D6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84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D6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D4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E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00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45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DF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BC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E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AE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27E7" w:rsidRPr="00B537C7" w:rsidRDefault="00B02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62D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27E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