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0EC14B" w:rsidR="002534F3" w:rsidRPr="0068293E" w:rsidRDefault="00B40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82676" w:rsidR="002534F3" w:rsidRPr="0068293E" w:rsidRDefault="00B40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C02C2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2507D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DABF6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E67EC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3D351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E944E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C942C" w:rsidR="002A7340" w:rsidRPr="00FF2AF3" w:rsidRDefault="00B40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8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BC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9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C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B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3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F5FBD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F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5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C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4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4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D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8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F749D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E9D9B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E8A6E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70F5B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080A7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F3B8B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3F768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9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1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1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5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4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7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52DAB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54767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0A10D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67E44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0883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74C7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A0EEE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5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1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F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6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D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7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B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2935C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EE091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962D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0E2AE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66496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688F3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89B1A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B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A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6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5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D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0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2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7637C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B91B4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4BD89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C6143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63D5B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71A33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35C62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0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1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8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C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C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4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B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B010F" w:rsidR="009A6C64" w:rsidRPr="00730585" w:rsidRDefault="00B4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7D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20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04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1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17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9F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E16A7" w:rsidR="001835FB" w:rsidRPr="00DA1511" w:rsidRDefault="00B40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E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0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B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3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9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55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7C4" w:rsidRPr="00B537C7" w:rsidRDefault="00B40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07C4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