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AD746" w:rsidR="002534F3" w:rsidRPr="0068293E" w:rsidRDefault="00152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65EF0E" w:rsidR="002534F3" w:rsidRPr="0068293E" w:rsidRDefault="00152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63593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C12D6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69843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3A423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9F394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59D03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56240" w:rsidR="002A7340" w:rsidRPr="00FF2AF3" w:rsidRDefault="00152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2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FD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B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A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8CDA3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9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E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4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7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C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B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5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096F1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5BD4A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7FB5E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FBAE8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9554A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397D3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58E42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B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B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3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2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9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4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F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5CF49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8E887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9AB8E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49982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EF504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48B4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ABDD4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D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D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9ADAE" w:rsidR="001835FB" w:rsidRPr="00DA1511" w:rsidRDefault="00152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1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A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9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1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5A4DC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473B2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827B4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5F4DC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38463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F8A6D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FEDDA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2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7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7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F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E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4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27A22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8C91B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E41D7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55425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36FC8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B65DC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C3033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4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8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0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A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3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F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2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503B2" w:rsidR="009A6C64" w:rsidRPr="00730585" w:rsidRDefault="0015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D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2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45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6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3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E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0B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0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C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4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5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88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4C1" w:rsidRPr="00B537C7" w:rsidRDefault="0015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4C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