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DC6A4F" w:rsidR="002534F3" w:rsidRPr="0068293E" w:rsidRDefault="00220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7AFA4A" w:rsidR="002534F3" w:rsidRPr="0068293E" w:rsidRDefault="00220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1AEEB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FFE0C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CCEB6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42612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C22B1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38783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C826B" w:rsidR="002A7340" w:rsidRPr="00FF2AF3" w:rsidRDefault="00220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0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4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16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0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E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85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FD09E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5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4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4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4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A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6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3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3EEBF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520FF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36C71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A97B6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642DF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8B66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D5B32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A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F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4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A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44B59" w:rsidR="001835FB" w:rsidRPr="00DA1511" w:rsidRDefault="00220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A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0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F7452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77AA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6C4E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C8B6B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9D351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6933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CF552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E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B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8A49C" w:rsidR="001835FB" w:rsidRPr="00DA1511" w:rsidRDefault="00220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D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C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D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C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FA35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61911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65BB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CF694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6D9E1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14299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9AFD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9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C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9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1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4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D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D6127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91CF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13912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09B05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1CFD6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43E77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39266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8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7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8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E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D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4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39C8C" w:rsidR="009A6C64" w:rsidRPr="00730585" w:rsidRDefault="0022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AA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8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F2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7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A7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42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9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4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E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2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70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81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45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82D" w:rsidRPr="00B537C7" w:rsidRDefault="00220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82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AD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