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256E17" w:rsidR="002534F3" w:rsidRPr="0068293E" w:rsidRDefault="001819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F62D94" w:rsidR="002534F3" w:rsidRPr="0068293E" w:rsidRDefault="001819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5D6F4" w:rsidR="002A7340" w:rsidRPr="00FF2AF3" w:rsidRDefault="0018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40057" w:rsidR="002A7340" w:rsidRPr="00FF2AF3" w:rsidRDefault="0018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E8A93" w:rsidR="002A7340" w:rsidRPr="00FF2AF3" w:rsidRDefault="0018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DF714" w:rsidR="002A7340" w:rsidRPr="00FF2AF3" w:rsidRDefault="0018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155BB" w:rsidR="002A7340" w:rsidRPr="00FF2AF3" w:rsidRDefault="0018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3A635" w:rsidR="002A7340" w:rsidRPr="00FF2AF3" w:rsidRDefault="0018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D4FDF" w:rsidR="002A7340" w:rsidRPr="00FF2AF3" w:rsidRDefault="001819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F5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77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4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71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89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F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1803E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D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9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7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9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F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8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1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2DB4B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6A780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C3D86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BFFE2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F10FE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96158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897D2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3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4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0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4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B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8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5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620DB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D493C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68177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BBBAF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475A9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8C0C0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77E36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7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F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1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C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2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7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1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EAF93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1BCCE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CF8C9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35C1A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C5115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FA081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3EE33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2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4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1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1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F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D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5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BEC87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19707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9403F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256DF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B0B4D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68989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B791B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D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B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2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B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D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7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1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FE0ACA" w:rsidR="009A6C64" w:rsidRPr="00730585" w:rsidRDefault="0018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00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EA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B2E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809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6B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195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F0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E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7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90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1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E8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4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900" w:rsidRPr="00B537C7" w:rsidRDefault="00181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19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