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1E37FA" w:rsidR="002534F3" w:rsidRPr="0068293E" w:rsidRDefault="00642B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4B0EFE" w:rsidR="002534F3" w:rsidRPr="0068293E" w:rsidRDefault="00642B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41E94" w:rsidR="002A7340" w:rsidRPr="00FF2AF3" w:rsidRDefault="00642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78455" w:rsidR="002A7340" w:rsidRPr="00FF2AF3" w:rsidRDefault="00642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D6897" w:rsidR="002A7340" w:rsidRPr="00FF2AF3" w:rsidRDefault="00642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2CA21" w:rsidR="002A7340" w:rsidRPr="00FF2AF3" w:rsidRDefault="00642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4FB03" w:rsidR="002A7340" w:rsidRPr="00FF2AF3" w:rsidRDefault="00642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FCCD1" w:rsidR="002A7340" w:rsidRPr="00FF2AF3" w:rsidRDefault="00642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19B9D" w:rsidR="002A7340" w:rsidRPr="00FF2AF3" w:rsidRDefault="00642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AE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01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4B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22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C8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AF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FE64E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5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E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2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7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B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8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2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D7F08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D3C77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328FD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05059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B4F98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9179D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CEA0D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F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5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8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7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9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B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B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759E4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06FA2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AE953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B2A7F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CF438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217F6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8EA61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0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7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5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A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1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E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4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D44F8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7CC61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E4004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A54E5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3C386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BBE55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DAB33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B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8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A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7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0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1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D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C5302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65A40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0DF75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67E92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31FD4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E42FA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13662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9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1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9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2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8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C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F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FC6996" w:rsidR="009A6C64" w:rsidRPr="00730585" w:rsidRDefault="00642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B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1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D2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76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87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CD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6B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26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B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5E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1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2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7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2B12" w:rsidRPr="00B537C7" w:rsidRDefault="00642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B1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