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61955A" w:rsidR="002534F3" w:rsidRPr="0068293E" w:rsidRDefault="00A26D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DA1185" w:rsidR="002534F3" w:rsidRPr="0068293E" w:rsidRDefault="00A26D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9C2BD5" w:rsidR="002A7340" w:rsidRPr="00FF2AF3" w:rsidRDefault="00A26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EF8F3" w:rsidR="002A7340" w:rsidRPr="00FF2AF3" w:rsidRDefault="00A26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E4B76" w:rsidR="002A7340" w:rsidRPr="00FF2AF3" w:rsidRDefault="00A26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E5C80" w:rsidR="002A7340" w:rsidRPr="00FF2AF3" w:rsidRDefault="00A26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CD7D9" w:rsidR="002A7340" w:rsidRPr="00FF2AF3" w:rsidRDefault="00A26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AFF2D9" w:rsidR="002A7340" w:rsidRPr="00FF2AF3" w:rsidRDefault="00A26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DD4F38" w:rsidR="002A7340" w:rsidRPr="00FF2AF3" w:rsidRDefault="00A26D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F0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43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33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CA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87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87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F01452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DC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C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99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79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AD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B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486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7AEDC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CCCD4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B00FD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6BD96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5C261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217B4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765DB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0C0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AA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1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41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EC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4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B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8FDF1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E5E8C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87920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EB3F0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268771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7AC3E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8948B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E2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EDC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B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D9C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6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57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78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58F99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60731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35D639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2BDECF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AF1CB0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B350D7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16F7D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02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E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68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F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C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31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3F0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BB79A6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F3159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71B90E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606E6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DBA68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3951F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83347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6D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5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D5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3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5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C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03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73A4EE" w:rsidR="009A6C64" w:rsidRPr="00730585" w:rsidRDefault="00A26D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6F7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5ED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8C7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3EA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F6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6B3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8B1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00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B1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B9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7A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09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E5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6D27" w:rsidRPr="00B537C7" w:rsidRDefault="00A26D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26D27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