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C9B6A" w:rsidR="00380DB3" w:rsidRPr="0068293E" w:rsidRDefault="00F47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90612" w:rsidR="00380DB3" w:rsidRPr="0068293E" w:rsidRDefault="00F47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11AA6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471E4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4774F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14355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9AE33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D3609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37192" w:rsidR="00240DC4" w:rsidRPr="00B03D55" w:rsidRDefault="00F4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15CDF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EB084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E0033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10333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8AF47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DBD12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298F9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4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6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A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4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9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B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3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F7740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2365A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54E92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B1714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3E755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E1CA1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6CA9F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E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B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4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1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E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D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7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8D2B4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C45D8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49B10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2907D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7E5C6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C71DA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885E8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8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0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D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D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6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8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5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310F1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A20CB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89381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AC36F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AD8D6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88F4D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98A2C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114B1" w:rsidR="001835FB" w:rsidRPr="00DA1511" w:rsidRDefault="00F47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8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F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8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D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E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46C7A" w:rsidR="001835FB" w:rsidRPr="00DA1511" w:rsidRDefault="00F47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F3363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0AB31" w:rsidR="009A6C64" w:rsidRPr="00730585" w:rsidRDefault="00F4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02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7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08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5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4A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E58CD" w:rsidR="001835FB" w:rsidRPr="00DA1511" w:rsidRDefault="00F47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5D384" w:rsidR="001835FB" w:rsidRPr="00DA1511" w:rsidRDefault="00F47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D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1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9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E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D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259" w:rsidRPr="00B537C7" w:rsidRDefault="00F47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2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