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502DE" w:rsidR="00380DB3" w:rsidRPr="0068293E" w:rsidRDefault="00DF0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9D71B" w:rsidR="00380DB3" w:rsidRPr="0068293E" w:rsidRDefault="00DF0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F1DDB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39506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B50BF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8B383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BC2C8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EBD5E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50846" w:rsidR="00240DC4" w:rsidRPr="00B03D55" w:rsidRDefault="00DF0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8EA1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AC36F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B1502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35078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54BA5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16D0D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4231C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7FFBE" w:rsidR="001835FB" w:rsidRPr="00DA1511" w:rsidRDefault="00DF0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8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1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2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3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1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3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66D05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DA8CB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166A9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F84F7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BC93D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10D38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45051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1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1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C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C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4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4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C8CF6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48C4E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57B2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A0DA0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EC03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9F7DC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5A602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8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7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6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9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2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6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E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0BBBE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2B37C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4E19C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B9D31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30FD6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0C2D1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8E463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F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C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0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A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3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E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E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C59C7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EC84B" w:rsidR="009A6C64" w:rsidRPr="00730585" w:rsidRDefault="00DF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0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0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8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5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2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C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6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B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3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0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F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7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9C8" w:rsidRPr="00B537C7" w:rsidRDefault="00DF0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9C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