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F4FC1" w:rsidR="00380DB3" w:rsidRPr="0068293E" w:rsidRDefault="00836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56E0E" w:rsidR="00380DB3" w:rsidRPr="0068293E" w:rsidRDefault="00836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F9AE7" w:rsidR="00240DC4" w:rsidRPr="00B03D55" w:rsidRDefault="0083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A4545" w:rsidR="00240DC4" w:rsidRPr="00B03D55" w:rsidRDefault="0083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44279" w:rsidR="00240DC4" w:rsidRPr="00B03D55" w:rsidRDefault="0083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E2CCC" w:rsidR="00240DC4" w:rsidRPr="00B03D55" w:rsidRDefault="0083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FFC17" w:rsidR="00240DC4" w:rsidRPr="00B03D55" w:rsidRDefault="0083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9888E" w:rsidR="00240DC4" w:rsidRPr="00B03D55" w:rsidRDefault="0083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42139" w:rsidR="00240DC4" w:rsidRPr="00B03D55" w:rsidRDefault="0083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08C3D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70984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F2166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8F465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87D49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45B32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547FE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0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4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1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4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B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B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7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56632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CCA70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3418A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E5722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0417C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F60AF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555EE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E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F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6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1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D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C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E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FFE80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357FB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1B1D6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9AF16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56D16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6A7CD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EBB0C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3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3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0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E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6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0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A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43FC7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235FB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82501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4E0C1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BFEB4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1747C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54176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F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D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0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F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7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E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C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E62B7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4CAF9" w:rsidR="009A6C64" w:rsidRPr="00730585" w:rsidRDefault="0083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27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E7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0A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17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88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D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B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3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2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F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F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B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F47" w:rsidRPr="00B537C7" w:rsidRDefault="00836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F4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