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798D9" w:rsidR="00380DB3" w:rsidRPr="0068293E" w:rsidRDefault="00B24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4D1C2" w:rsidR="00380DB3" w:rsidRPr="0068293E" w:rsidRDefault="00B24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E2CCE" w:rsidR="00240DC4" w:rsidRPr="00B03D55" w:rsidRDefault="00B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BA51B" w:rsidR="00240DC4" w:rsidRPr="00B03D55" w:rsidRDefault="00B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B66AB" w:rsidR="00240DC4" w:rsidRPr="00B03D55" w:rsidRDefault="00B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8AB71" w:rsidR="00240DC4" w:rsidRPr="00B03D55" w:rsidRDefault="00B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065F2" w:rsidR="00240DC4" w:rsidRPr="00B03D55" w:rsidRDefault="00B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4A590" w:rsidR="00240DC4" w:rsidRPr="00B03D55" w:rsidRDefault="00B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B7FB9" w:rsidR="00240DC4" w:rsidRPr="00B03D55" w:rsidRDefault="00B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487C5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E5550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FF0BA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766C4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7559E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292D0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55E55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465D4" w:rsidR="001835FB" w:rsidRPr="00DA1511" w:rsidRDefault="00B24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B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2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E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C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7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0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85B6B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A4C64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562CF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513EB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B9433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E6C21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F9B3F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7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1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C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A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1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6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3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611A9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F7C27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E058A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62BD1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1DFD4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74B14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5875A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0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A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7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B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4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8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6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B88CC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F5468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9446D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3422B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FF3B9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2FBCF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95D18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B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6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3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E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5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3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5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3712C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0E8A8" w:rsidR="009A6C64" w:rsidRPr="00730585" w:rsidRDefault="00B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C6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63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00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88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FA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9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A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F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C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F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A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F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4C5F" w:rsidRPr="00B537C7" w:rsidRDefault="00B24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4C5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