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EC75F" w:rsidR="00380DB3" w:rsidRPr="0068293E" w:rsidRDefault="00797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8E935" w:rsidR="00380DB3" w:rsidRPr="0068293E" w:rsidRDefault="00797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CB2CC" w:rsidR="00240DC4" w:rsidRPr="00B03D55" w:rsidRDefault="0079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DF8E2" w:rsidR="00240DC4" w:rsidRPr="00B03D55" w:rsidRDefault="0079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CD58D" w:rsidR="00240DC4" w:rsidRPr="00B03D55" w:rsidRDefault="0079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45E2E" w:rsidR="00240DC4" w:rsidRPr="00B03D55" w:rsidRDefault="0079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30C61" w:rsidR="00240DC4" w:rsidRPr="00B03D55" w:rsidRDefault="0079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413EC" w:rsidR="00240DC4" w:rsidRPr="00B03D55" w:rsidRDefault="0079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9AB5C" w:rsidR="00240DC4" w:rsidRPr="00B03D55" w:rsidRDefault="00797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C62FC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8C014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2F89C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684B1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ED3D4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80DCD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1EE79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E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D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8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D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1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6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6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FABFB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A4248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18F15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A521C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22F35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70794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103E3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5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D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A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C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9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A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E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25DB4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D1BE4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ED5B6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C1E0A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B21E1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9D819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F2E92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1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3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9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9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F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4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A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F7ED6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BFC31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A63C9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5D96D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44343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C391C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9D648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1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6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3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3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5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7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E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F9F5B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1C0BA" w:rsidR="009A6C64" w:rsidRPr="00730585" w:rsidRDefault="00797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89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C6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1D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A2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92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1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B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5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3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B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8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3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7DA1" w:rsidRPr="00B537C7" w:rsidRDefault="00797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DA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