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C416D" w:rsidR="00380DB3" w:rsidRPr="0068293E" w:rsidRDefault="001C6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71155" w:rsidR="00380DB3" w:rsidRPr="0068293E" w:rsidRDefault="001C6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C72E2" w:rsidR="00240DC4" w:rsidRPr="00B03D55" w:rsidRDefault="001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41AE5" w:rsidR="00240DC4" w:rsidRPr="00B03D55" w:rsidRDefault="001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7287B" w:rsidR="00240DC4" w:rsidRPr="00B03D55" w:rsidRDefault="001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D6295" w:rsidR="00240DC4" w:rsidRPr="00B03D55" w:rsidRDefault="001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0D8E0" w:rsidR="00240DC4" w:rsidRPr="00B03D55" w:rsidRDefault="001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3C6CC" w:rsidR="00240DC4" w:rsidRPr="00B03D55" w:rsidRDefault="001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A3F1A" w:rsidR="00240DC4" w:rsidRPr="00B03D55" w:rsidRDefault="001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DC00F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5C1F0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3915E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07EA0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A2596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7AE7A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95974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2C2BA" w:rsidR="001835FB" w:rsidRPr="00DA1511" w:rsidRDefault="001C6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20241" w:rsidR="001835FB" w:rsidRPr="00DA1511" w:rsidRDefault="001C6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C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6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0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D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9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A67DD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4E186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61B59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ABF99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AA48C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90BB4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01036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F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C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3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5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7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2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A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8D1AE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B8FC7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1381A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EDADD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9E663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6F46A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9B93F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0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7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1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F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8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B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4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9B25E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1B49E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8CFF8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4EF87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00FB7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9AD2B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6CF02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C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A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F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5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7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5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0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96118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8E7FD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84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B3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7C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39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4F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E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8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A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E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8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8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F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6CA4" w:rsidRPr="00B537C7" w:rsidRDefault="001C6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6CA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