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0A5AE" w:rsidR="00380DB3" w:rsidRPr="0068293E" w:rsidRDefault="001443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5ED00" w:rsidR="00380DB3" w:rsidRPr="0068293E" w:rsidRDefault="001443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6DD59" w:rsidR="00240DC4" w:rsidRPr="00B03D55" w:rsidRDefault="00144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F4A0A" w:rsidR="00240DC4" w:rsidRPr="00B03D55" w:rsidRDefault="00144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48F41" w:rsidR="00240DC4" w:rsidRPr="00B03D55" w:rsidRDefault="00144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E646A" w:rsidR="00240DC4" w:rsidRPr="00B03D55" w:rsidRDefault="00144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E3D53" w:rsidR="00240DC4" w:rsidRPr="00B03D55" w:rsidRDefault="00144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128A8" w:rsidR="00240DC4" w:rsidRPr="00B03D55" w:rsidRDefault="00144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15D8B" w:rsidR="00240DC4" w:rsidRPr="00B03D55" w:rsidRDefault="001443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37335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027C9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ADBC2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D62B9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01FAE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7ECE8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81D4E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3D086" w:rsidR="001835FB" w:rsidRPr="00DA1511" w:rsidRDefault="001443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3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D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1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C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8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8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8169E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8B9D3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BE10C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81934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2960F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87A9E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5636C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8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D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5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B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3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4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3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8DBE3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E15A0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DB346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1D841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A0500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DC7DB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725F0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8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B0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3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2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E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9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7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3BAA8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419FC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D0D29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FAE29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A58E0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6CADD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CEB7B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C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5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E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9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0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1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2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DB79A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370BB" w:rsidR="009A6C64" w:rsidRPr="00730585" w:rsidRDefault="001443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6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EC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99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0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24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9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8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B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C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9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0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D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321" w:rsidRPr="00B537C7" w:rsidRDefault="001443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3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