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259A8" w:rsidR="00380DB3" w:rsidRPr="0068293E" w:rsidRDefault="00FA7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05EE8" w:rsidR="00380DB3" w:rsidRPr="0068293E" w:rsidRDefault="00FA7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DC5FE" w:rsidR="00240DC4" w:rsidRPr="00B03D55" w:rsidRDefault="00FA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E07E1" w:rsidR="00240DC4" w:rsidRPr="00B03D55" w:rsidRDefault="00FA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C4656" w:rsidR="00240DC4" w:rsidRPr="00B03D55" w:rsidRDefault="00FA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14050" w:rsidR="00240DC4" w:rsidRPr="00B03D55" w:rsidRDefault="00FA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1BD8E" w:rsidR="00240DC4" w:rsidRPr="00B03D55" w:rsidRDefault="00FA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31B6E" w:rsidR="00240DC4" w:rsidRPr="00B03D55" w:rsidRDefault="00FA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7DD6C" w:rsidR="00240DC4" w:rsidRPr="00B03D55" w:rsidRDefault="00FA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AB220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2FC33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12940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B89B2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0EA98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43F0D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801D5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0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2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F7BC3" w:rsidR="001835FB" w:rsidRPr="00DA1511" w:rsidRDefault="00FA7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089EB" w:rsidR="001835FB" w:rsidRPr="00DA1511" w:rsidRDefault="00FA7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4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3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A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D954F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FE398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08872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4EEE9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24A0D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063EE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0F44B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5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A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F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E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F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6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8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AFB94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2DDEB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12DED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8D3A2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39C5B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4E4F8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B4138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2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8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B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B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2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0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1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AB3B1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8541B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AEFA2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20B31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21D62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B11BB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446FE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C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F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7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4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E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4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4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B9EDE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95A09" w:rsidR="009A6C64" w:rsidRPr="00730585" w:rsidRDefault="00FA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4B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D1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5F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E4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EE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A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F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2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3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D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4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5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74BD" w:rsidRPr="00B537C7" w:rsidRDefault="00FA7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B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