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B5805" w:rsidR="00380DB3" w:rsidRPr="0068293E" w:rsidRDefault="00641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1A419" w:rsidR="00380DB3" w:rsidRPr="0068293E" w:rsidRDefault="00641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2F861" w:rsidR="00240DC4" w:rsidRPr="00B03D55" w:rsidRDefault="0064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8A004" w:rsidR="00240DC4" w:rsidRPr="00B03D55" w:rsidRDefault="0064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65072" w:rsidR="00240DC4" w:rsidRPr="00B03D55" w:rsidRDefault="0064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36620" w:rsidR="00240DC4" w:rsidRPr="00B03D55" w:rsidRDefault="0064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D72ED" w:rsidR="00240DC4" w:rsidRPr="00B03D55" w:rsidRDefault="0064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E9164" w:rsidR="00240DC4" w:rsidRPr="00B03D55" w:rsidRDefault="0064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3AB83" w:rsidR="00240DC4" w:rsidRPr="00B03D55" w:rsidRDefault="0064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2D6A4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121A2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C4AA6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68727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C1191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FEA70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9056C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1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4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8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B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A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1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1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63EE1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20191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67729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19D33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8953B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12E88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912BC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7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AE564" w:rsidR="001835FB" w:rsidRPr="00DA1511" w:rsidRDefault="006413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6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8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1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2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0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48423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601DD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17F77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9C033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223B9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154A0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6041C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E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2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3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F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1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8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8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6CAF1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F9AEC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0CFE0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1F5FD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2AF26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F45F1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23502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4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7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3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6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6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B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8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871B8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F983B" w:rsidR="009A6C64" w:rsidRPr="00730585" w:rsidRDefault="0064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B3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EE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C9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20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D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F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F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5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9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2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E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B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387" w:rsidRPr="00B537C7" w:rsidRDefault="00641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38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