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F1E5C" w:rsidR="00380DB3" w:rsidRPr="0068293E" w:rsidRDefault="000B0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3E455" w:rsidR="00380DB3" w:rsidRPr="0068293E" w:rsidRDefault="000B0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A45BD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E0811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4A302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BCC8E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6A539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6D5E1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78825" w:rsidR="00240DC4" w:rsidRPr="00B03D55" w:rsidRDefault="000B0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3C55B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E093D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BCAF5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579C4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1A3F3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5793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3B0FE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6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5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5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D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B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9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9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30CA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2BB79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CDDC6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E8615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E911B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99696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02A83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B07E1" w:rsidR="001835FB" w:rsidRPr="00DA1511" w:rsidRDefault="000B0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E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4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A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1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2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B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188B9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64AD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EE8E5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383E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4884F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8692B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A8C93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7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5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9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B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E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7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F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60CCA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39EE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97C4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4C916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0DCD7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B09F5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CBF5B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5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B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C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3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5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5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17ED8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598BB" w:rsidR="009A6C64" w:rsidRPr="00730585" w:rsidRDefault="000B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D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3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B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5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9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B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0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7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A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7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3CE" w:rsidRPr="00B537C7" w:rsidRDefault="000B0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3C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