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8BFBB" w:rsidR="00380DB3" w:rsidRPr="0068293E" w:rsidRDefault="00BC3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5E694" w:rsidR="00380DB3" w:rsidRPr="0068293E" w:rsidRDefault="00BC3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3F0E1" w:rsidR="00240DC4" w:rsidRPr="00B03D55" w:rsidRDefault="00BC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B8404" w:rsidR="00240DC4" w:rsidRPr="00B03D55" w:rsidRDefault="00BC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CC571" w:rsidR="00240DC4" w:rsidRPr="00B03D55" w:rsidRDefault="00BC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FE1BA" w:rsidR="00240DC4" w:rsidRPr="00B03D55" w:rsidRDefault="00BC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271F8" w:rsidR="00240DC4" w:rsidRPr="00B03D55" w:rsidRDefault="00BC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B27D5" w:rsidR="00240DC4" w:rsidRPr="00B03D55" w:rsidRDefault="00BC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C96D0" w:rsidR="00240DC4" w:rsidRPr="00B03D55" w:rsidRDefault="00BC3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9EDA5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62ABE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6F476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A3440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3B632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6C023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EC32F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E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2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D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3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1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5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2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4C943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C6150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5A930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80F56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391D0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41DDD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5A9DF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9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D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8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1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D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A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2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A2C73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A23F7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10378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7D3E6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E4484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AEFDA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9C1DC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8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2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E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9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7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0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E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6DA85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36F0F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673C3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94170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82DD6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E7ABC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6551C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A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8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3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0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3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7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B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CCAFF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DF24A" w:rsidR="009A6C64" w:rsidRPr="00730585" w:rsidRDefault="00BC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99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3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A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D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BE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4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4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6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0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1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6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9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F17" w:rsidRPr="00B537C7" w:rsidRDefault="00BC3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F1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