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9459A" w:rsidR="00380DB3" w:rsidRPr="0068293E" w:rsidRDefault="00313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03A9A" w:rsidR="00380DB3" w:rsidRPr="0068293E" w:rsidRDefault="00313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0F134" w:rsidR="00240DC4" w:rsidRPr="00B03D55" w:rsidRDefault="00313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903F5" w:rsidR="00240DC4" w:rsidRPr="00B03D55" w:rsidRDefault="00313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0DD45" w:rsidR="00240DC4" w:rsidRPr="00B03D55" w:rsidRDefault="00313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2A1A8" w:rsidR="00240DC4" w:rsidRPr="00B03D55" w:rsidRDefault="00313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55783" w:rsidR="00240DC4" w:rsidRPr="00B03D55" w:rsidRDefault="00313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87724" w:rsidR="00240DC4" w:rsidRPr="00B03D55" w:rsidRDefault="00313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CD0B6" w:rsidR="00240DC4" w:rsidRPr="00B03D55" w:rsidRDefault="00313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41E8E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469F2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3A699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DFDA4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5671C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D7683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38277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BF17F" w:rsidR="001835FB" w:rsidRPr="00DA1511" w:rsidRDefault="00313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1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B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8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1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8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0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FBA20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8DBE3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E31E1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06CCC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33B61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144D0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9F7C7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4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8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C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D23FE" w:rsidR="001835FB" w:rsidRPr="00DA1511" w:rsidRDefault="00313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9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9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3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E89B8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06B04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9FADB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5869C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436E0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7FDAF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5E13B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6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6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9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9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A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B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E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D4A02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29989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29972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EC3C6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CDDF4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24012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40D18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D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8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5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9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B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0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7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F156D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D0317" w:rsidR="009A6C64" w:rsidRPr="00730585" w:rsidRDefault="00313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45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D2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B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5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CF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5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C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A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C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7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4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9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1D6" w:rsidRPr="00B537C7" w:rsidRDefault="00313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131D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