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BA70B" w:rsidR="00380DB3" w:rsidRPr="0068293E" w:rsidRDefault="00F97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6CEAB" w:rsidR="00380DB3" w:rsidRPr="0068293E" w:rsidRDefault="00F97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BCA24" w:rsidR="00240DC4" w:rsidRPr="00B03D55" w:rsidRDefault="00F97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24844" w:rsidR="00240DC4" w:rsidRPr="00B03D55" w:rsidRDefault="00F97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503F8" w:rsidR="00240DC4" w:rsidRPr="00B03D55" w:rsidRDefault="00F97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F070C" w:rsidR="00240DC4" w:rsidRPr="00B03D55" w:rsidRDefault="00F97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9CF1A" w:rsidR="00240DC4" w:rsidRPr="00B03D55" w:rsidRDefault="00F97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036F2" w:rsidR="00240DC4" w:rsidRPr="00B03D55" w:rsidRDefault="00F97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AE9D4" w:rsidR="00240DC4" w:rsidRPr="00B03D55" w:rsidRDefault="00F97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626D7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1D403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BD14F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A6D10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BE63F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75B8D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35F85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C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F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9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6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C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0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4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03D98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7C839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8ABA4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31238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DA4A7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DF7AF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6ECD1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7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9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D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E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2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3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7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B043C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11E39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5C811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15146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F377F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83F9D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16D48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E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1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8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7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0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D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A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4A2B1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2E322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9BA2C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9EB78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0E9E0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D34A3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E4BC5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2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0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8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B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8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9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D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B8615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7231E" w:rsidR="009A6C64" w:rsidRPr="00730585" w:rsidRDefault="00F9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BD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D2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7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49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2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3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A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8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F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3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0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3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608" w:rsidRPr="00B537C7" w:rsidRDefault="00F97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