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12CAD" w:rsidR="00380DB3" w:rsidRPr="0068293E" w:rsidRDefault="000011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0EEB1" w:rsidR="00380DB3" w:rsidRPr="0068293E" w:rsidRDefault="000011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8BC2A" w:rsidR="00240DC4" w:rsidRPr="00B03D55" w:rsidRDefault="00001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96F15" w:rsidR="00240DC4" w:rsidRPr="00B03D55" w:rsidRDefault="00001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6FDEC" w:rsidR="00240DC4" w:rsidRPr="00B03D55" w:rsidRDefault="00001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4FFB0" w:rsidR="00240DC4" w:rsidRPr="00B03D55" w:rsidRDefault="00001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EA7C3" w:rsidR="00240DC4" w:rsidRPr="00B03D55" w:rsidRDefault="00001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31DEB" w:rsidR="00240DC4" w:rsidRPr="00B03D55" w:rsidRDefault="00001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206DB" w:rsidR="00240DC4" w:rsidRPr="00B03D55" w:rsidRDefault="00001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EAC38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42471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66F49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53E03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32234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B7C3A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03621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1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6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8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8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4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9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9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EB08D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AD08E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6A5ED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C3199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E6C98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5E9B8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07AA3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7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F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8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7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8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4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D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80B85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92DBA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41C7A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459E3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98F24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C446A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45D7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E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C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5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9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5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9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0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C4065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E061C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AE775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AEFE6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298E1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34F24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FAD2A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F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D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E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2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F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F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3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14CE1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1B53" w:rsidR="009A6C64" w:rsidRPr="00730585" w:rsidRDefault="00001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10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7A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9E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1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F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C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4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0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D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6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8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194" w:rsidRPr="00B537C7" w:rsidRDefault="00001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