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2CAD9" w:rsidR="00380DB3" w:rsidRPr="0068293E" w:rsidRDefault="002E75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A48A9" w:rsidR="00380DB3" w:rsidRPr="0068293E" w:rsidRDefault="002E75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0ED67E" w:rsidR="00240DC4" w:rsidRPr="00B03D55" w:rsidRDefault="002E7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9456F" w:rsidR="00240DC4" w:rsidRPr="00B03D55" w:rsidRDefault="002E7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050A5" w:rsidR="00240DC4" w:rsidRPr="00B03D55" w:rsidRDefault="002E7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D915D" w:rsidR="00240DC4" w:rsidRPr="00B03D55" w:rsidRDefault="002E7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FD55C" w:rsidR="00240DC4" w:rsidRPr="00B03D55" w:rsidRDefault="002E7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C23C3" w:rsidR="00240DC4" w:rsidRPr="00B03D55" w:rsidRDefault="002E7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3B8EC9" w:rsidR="00240DC4" w:rsidRPr="00B03D55" w:rsidRDefault="002E7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7E355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E23E6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E469A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7F4C0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17EB1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85436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CBF07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D1C8A" w:rsidR="001835FB" w:rsidRPr="00DA1511" w:rsidRDefault="002E7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4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7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5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6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3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9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78507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BFDCC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EF020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8D162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D8B5A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F530F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BE825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7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4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E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5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7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2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5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EA1C9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5FA84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E402E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7BF24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95067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C0DCC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3E44E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1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8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0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C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E4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A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A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88560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47979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BC807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AE784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096CA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8FC53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55F90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1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5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5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0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5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4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0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8F5A3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3B014" w:rsidR="009A6C64" w:rsidRPr="00730585" w:rsidRDefault="002E7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36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2B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AE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07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14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4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6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8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9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6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8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D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534" w:rsidRPr="00B537C7" w:rsidRDefault="002E7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753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20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