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268C1" w:rsidR="00380DB3" w:rsidRPr="0068293E" w:rsidRDefault="00FD3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43DA4" w:rsidR="00380DB3" w:rsidRPr="0068293E" w:rsidRDefault="00FD3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58D05" w:rsidR="00240DC4" w:rsidRPr="00B03D55" w:rsidRDefault="00FD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BE623" w:rsidR="00240DC4" w:rsidRPr="00B03D55" w:rsidRDefault="00FD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1A870" w:rsidR="00240DC4" w:rsidRPr="00B03D55" w:rsidRDefault="00FD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38642" w:rsidR="00240DC4" w:rsidRPr="00B03D55" w:rsidRDefault="00FD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51F83" w:rsidR="00240DC4" w:rsidRPr="00B03D55" w:rsidRDefault="00FD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00F2D" w:rsidR="00240DC4" w:rsidRPr="00B03D55" w:rsidRDefault="00FD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0288F" w:rsidR="00240DC4" w:rsidRPr="00B03D55" w:rsidRDefault="00FD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32E02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861AC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F3F51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FEDAB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F0CF5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5396C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67876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8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7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C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D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0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8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8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9ED63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DF686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3CC39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32FB0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7279D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1F801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A3E8A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4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C92D3" w:rsidR="001835FB" w:rsidRPr="00DA1511" w:rsidRDefault="00FD3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E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9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7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4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E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6B771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1E32B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5DECC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96B05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A8075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A4547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0FD99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8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6B624" w:rsidR="001835FB" w:rsidRPr="00DA1511" w:rsidRDefault="00FD3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1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B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E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0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D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B6BF9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24813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66D3D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F074B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E4AE8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729F3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DFF5A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A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3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9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7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C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1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9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1C852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5379A" w:rsidR="009A6C64" w:rsidRPr="00730585" w:rsidRDefault="00FD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0C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E3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80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FB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85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E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2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F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B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1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2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E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986" w:rsidRPr="00B537C7" w:rsidRDefault="00FD3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32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98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