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4F2DB" w:rsidR="00380DB3" w:rsidRPr="0068293E" w:rsidRDefault="00BE7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90649" w:rsidR="00380DB3" w:rsidRPr="0068293E" w:rsidRDefault="00BE7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F5F03" w:rsidR="00240DC4" w:rsidRPr="00B03D55" w:rsidRDefault="00BE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063AE" w:rsidR="00240DC4" w:rsidRPr="00B03D55" w:rsidRDefault="00BE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69B8E" w:rsidR="00240DC4" w:rsidRPr="00B03D55" w:rsidRDefault="00BE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8B512" w:rsidR="00240DC4" w:rsidRPr="00B03D55" w:rsidRDefault="00BE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EE953" w:rsidR="00240DC4" w:rsidRPr="00B03D55" w:rsidRDefault="00BE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35B1C" w:rsidR="00240DC4" w:rsidRPr="00B03D55" w:rsidRDefault="00BE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933C7" w:rsidR="00240DC4" w:rsidRPr="00B03D55" w:rsidRDefault="00BE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8CC19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4EDD1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B654A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26FD3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097F9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FB0EE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B6625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FF4B8" w:rsidR="001835FB" w:rsidRPr="00DA1511" w:rsidRDefault="00BE7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4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9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8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3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3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A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DAA7D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72D74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2F472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F441E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E96AE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4E8B2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3B439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2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7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8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5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7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F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5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84526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D2E17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9C071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7424C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86024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17C43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ECB53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1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D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8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7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D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8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B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6C2E6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AD615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208D0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8E324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39752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38776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0305B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F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3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8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E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1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0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B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6FD48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52029" w:rsidR="009A6C64" w:rsidRPr="00730585" w:rsidRDefault="00BE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6E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E7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0D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E8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5B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F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0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8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8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9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5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7DC7" w:rsidRPr="00B537C7" w:rsidRDefault="00BE7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DC7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